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78" w:rsidRPr="00207F78" w:rsidRDefault="00207F78" w:rsidP="00207F7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07F78">
        <w:rPr>
          <w:rFonts w:ascii="Times New Roman" w:eastAsia="Times New Roman" w:hAnsi="Times New Roman" w:cs="Courier New"/>
          <w:sz w:val="28"/>
          <w:szCs w:val="28"/>
          <w:lang w:eastAsia="ru-RU"/>
        </w:rPr>
        <w:t>Приложение 6</w:t>
      </w:r>
    </w:p>
    <w:p w:rsidR="00207F78" w:rsidRPr="00207F78" w:rsidRDefault="00207F78" w:rsidP="00207F7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207F7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приказу от </w:t>
      </w:r>
      <w:r w:rsidRPr="00207F78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26.12.2016</w:t>
      </w:r>
      <w:r w:rsidRPr="00207F7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№ </w:t>
      </w:r>
      <w:r w:rsidRPr="00207F78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24д</w:t>
      </w:r>
    </w:p>
    <w:p w:rsidR="00207F78" w:rsidRPr="00207F78" w:rsidRDefault="00207F78" w:rsidP="00207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207F78" w:rsidRPr="00207F78" w:rsidTr="00173D30">
        <w:tc>
          <w:tcPr>
            <w:tcW w:w="4219" w:type="dxa"/>
            <w:shd w:val="clear" w:color="auto" w:fill="auto"/>
          </w:tcPr>
          <w:p w:rsidR="00207F78" w:rsidRPr="00207F78" w:rsidRDefault="00207F78" w:rsidP="00207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07F78" w:rsidRPr="00207F78" w:rsidRDefault="00207F78" w:rsidP="00207F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7F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Директору СИФИБР СО РАН</w:t>
            </w:r>
          </w:p>
          <w:p w:rsidR="00207F78" w:rsidRPr="00207F78" w:rsidRDefault="00207F78" w:rsidP="00207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</w:t>
            </w:r>
          </w:p>
          <w:p w:rsidR="00207F78" w:rsidRPr="00207F78" w:rsidRDefault="00207F78" w:rsidP="00207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207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207F78" w:rsidRPr="00207F78" w:rsidRDefault="00207F78" w:rsidP="00207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</w:t>
            </w:r>
          </w:p>
          <w:p w:rsidR="00207F78" w:rsidRPr="00207F78" w:rsidRDefault="00207F78" w:rsidP="0020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07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ФИО,</w:t>
            </w:r>
            <w:proofErr w:type="gramEnd"/>
          </w:p>
          <w:p w:rsidR="00207F78" w:rsidRPr="00207F78" w:rsidRDefault="00207F78" w:rsidP="00207F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</w:t>
            </w:r>
          </w:p>
          <w:p w:rsidR="00207F78" w:rsidRPr="00207F78" w:rsidRDefault="00207F78" w:rsidP="0020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F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(при наличии))</w:t>
            </w:r>
          </w:p>
        </w:tc>
      </w:tr>
    </w:tbl>
    <w:p w:rsidR="00207F78" w:rsidRPr="00207F78" w:rsidRDefault="00207F78" w:rsidP="00207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136E" w:rsidRPr="00207F78" w:rsidRDefault="00AF136E" w:rsidP="00AF136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7F78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</w:p>
    <w:p w:rsidR="00AF136E" w:rsidRPr="008B406B" w:rsidRDefault="00AF136E" w:rsidP="00AF13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F136E" w:rsidRPr="002760BF" w:rsidRDefault="00AF136E" w:rsidP="00AF1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60B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136E" w:rsidRPr="002760BF" w:rsidRDefault="00AF136E" w:rsidP="00AF136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2760BF">
        <w:rPr>
          <w:rFonts w:ascii="Times New Roman" w:hAnsi="Times New Roman" w:cs="Times New Roman"/>
        </w:rPr>
        <w:t xml:space="preserve"> (дата получения)</w:t>
      </w:r>
    </w:p>
    <w:p w:rsidR="00AF136E" w:rsidRDefault="00AF136E" w:rsidP="00AF13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8B406B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AF136E" w:rsidRPr="008B406B" w:rsidRDefault="00AF136E" w:rsidP="00AF13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bookmarkStart w:id="0" w:name="_GoBack"/>
      <w:bookmarkEnd w:id="0"/>
    </w:p>
    <w:p w:rsidR="00AF136E" w:rsidRPr="002760BF" w:rsidRDefault="00AF136E" w:rsidP="00AF13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D574A">
        <w:rPr>
          <w:rFonts w:ascii="Times New Roman" w:hAnsi="Times New Roman" w:cs="Times New Roman"/>
        </w:rPr>
        <w:t>(</w:t>
      </w:r>
      <w:r w:rsidRPr="002760BF">
        <w:rPr>
          <w:rFonts w:ascii="Times New Roman" w:hAnsi="Times New Roman" w:cs="Times New Roman"/>
        </w:rPr>
        <w:t>наименование протокольного мероприятия, служебной  командировки,</w:t>
      </w:r>
      <w:proofErr w:type="gramEnd"/>
    </w:p>
    <w:p w:rsidR="00AF136E" w:rsidRPr="002760BF" w:rsidRDefault="00AF136E" w:rsidP="00AF136E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другого официального мероприятия, место  и дата проведения)</w:t>
      </w:r>
    </w:p>
    <w:p w:rsidR="00AF136E" w:rsidRPr="002760BF" w:rsidRDefault="00AF136E" w:rsidP="00AF136E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3436"/>
        <w:gridCol w:w="1418"/>
        <w:gridCol w:w="1701"/>
      </w:tblGrid>
      <w:tr w:rsidR="00AF136E" w:rsidRPr="002760BF" w:rsidTr="00BB4EF7">
        <w:tc>
          <w:tcPr>
            <w:tcW w:w="540" w:type="dxa"/>
          </w:tcPr>
          <w:p w:rsidR="00AF136E" w:rsidRPr="002760BF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AF136E" w:rsidRPr="002760BF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36" w:type="dxa"/>
          </w:tcPr>
          <w:p w:rsidR="00AF136E" w:rsidRPr="002760BF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8" w:type="dxa"/>
          </w:tcPr>
          <w:p w:rsidR="00AF136E" w:rsidRPr="002760BF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AF136E" w:rsidRPr="002760BF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AF136E" w:rsidRPr="002760BF" w:rsidTr="00BB4EF7">
        <w:tc>
          <w:tcPr>
            <w:tcW w:w="540" w:type="dxa"/>
          </w:tcPr>
          <w:p w:rsidR="00AF136E" w:rsidRPr="002760BF" w:rsidRDefault="00AF136E" w:rsidP="00BB4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36E" w:rsidRPr="002760BF" w:rsidTr="00BB4EF7">
        <w:tc>
          <w:tcPr>
            <w:tcW w:w="540" w:type="dxa"/>
          </w:tcPr>
          <w:p w:rsidR="00AF136E" w:rsidRPr="002760BF" w:rsidRDefault="00AF136E" w:rsidP="00BB4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36E" w:rsidRPr="002760BF" w:rsidTr="00BB4EF7">
        <w:tc>
          <w:tcPr>
            <w:tcW w:w="540" w:type="dxa"/>
          </w:tcPr>
          <w:p w:rsidR="00AF136E" w:rsidRPr="002760BF" w:rsidRDefault="00AF136E" w:rsidP="00BB4E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36E" w:rsidRPr="002760BF" w:rsidTr="00BB4EF7">
        <w:tc>
          <w:tcPr>
            <w:tcW w:w="6379" w:type="dxa"/>
            <w:gridSpan w:val="3"/>
          </w:tcPr>
          <w:p w:rsidR="00AF136E" w:rsidRPr="002760BF" w:rsidRDefault="00AF136E" w:rsidP="00BB4EF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36E" w:rsidRPr="002760BF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136E" w:rsidRPr="002760BF" w:rsidRDefault="00AF136E" w:rsidP="00AF136E">
      <w:pPr>
        <w:pStyle w:val="ConsPlusNonformat"/>
        <w:jc w:val="both"/>
        <w:rPr>
          <w:rFonts w:ascii="Times New Roman" w:hAnsi="Times New Roman" w:cs="Times New Roman"/>
        </w:rPr>
      </w:pPr>
    </w:p>
    <w:p w:rsidR="00AF136E" w:rsidRPr="008B406B" w:rsidRDefault="00AF136E" w:rsidP="00AF13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8B406B">
        <w:rPr>
          <w:rFonts w:ascii="Times New Roman" w:hAnsi="Times New Roman" w:cs="Times New Roman"/>
          <w:sz w:val="26"/>
          <w:szCs w:val="26"/>
        </w:rPr>
        <w:t xml:space="preserve"> на ___ листах.</w:t>
      </w:r>
    </w:p>
    <w:p w:rsidR="00AF136E" w:rsidRDefault="00AF136E" w:rsidP="00AF136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Pr="002760BF">
        <w:rPr>
          <w:rFonts w:ascii="Times New Roman" w:hAnsi="Times New Roman" w:cs="Times New Roman"/>
        </w:rPr>
        <w:t xml:space="preserve"> (наименование документа)</w:t>
      </w:r>
    </w:p>
    <w:p w:rsidR="00AF136E" w:rsidRPr="002760BF" w:rsidRDefault="00AF136E" w:rsidP="00AF136E">
      <w:pPr>
        <w:pStyle w:val="ConsPlusNonformat"/>
        <w:jc w:val="both"/>
        <w:rPr>
          <w:rFonts w:ascii="Times New Roman" w:hAnsi="Times New Roman" w:cs="Times New Roman"/>
        </w:rPr>
      </w:pPr>
    </w:p>
    <w:p w:rsidR="00AF136E" w:rsidRDefault="00AF136E" w:rsidP="00AF13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5136"/>
        <w:gridCol w:w="2091"/>
      </w:tblGrid>
      <w:tr w:rsidR="00AF136E" w:rsidTr="00BB4EF7">
        <w:tc>
          <w:tcPr>
            <w:tcW w:w="2203" w:type="dxa"/>
          </w:tcPr>
          <w:p w:rsidR="00AF136E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36" w:type="dxa"/>
          </w:tcPr>
          <w:p w:rsidR="00AF136E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91" w:type="dxa"/>
          </w:tcPr>
          <w:p w:rsidR="00AF136E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AF136E" w:rsidTr="00BB4EF7">
        <w:tc>
          <w:tcPr>
            <w:tcW w:w="2203" w:type="dxa"/>
          </w:tcPr>
          <w:p w:rsidR="00AF136E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36" w:type="dxa"/>
          </w:tcPr>
          <w:p w:rsidR="00AF136E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091" w:type="dxa"/>
          </w:tcPr>
          <w:p w:rsidR="00AF136E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F136E" w:rsidRDefault="00AF136E" w:rsidP="00AF13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36E" w:rsidRPr="00B95F12" w:rsidRDefault="00AF136E" w:rsidP="00AF13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36E" w:rsidRPr="00B95F12" w:rsidRDefault="00AF136E" w:rsidP="00AF13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в журнале</w:t>
      </w:r>
    </w:p>
    <w:p w:rsidR="00AF136E" w:rsidRPr="00B95F12" w:rsidRDefault="00AF136E" w:rsidP="00AF13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регистрации уведомлений ________________ от «__» _______________ 20__ г.</w:t>
      </w:r>
    </w:p>
    <w:p w:rsidR="00AF136E" w:rsidRPr="00B95F12" w:rsidRDefault="00AF136E" w:rsidP="00AF13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136E" w:rsidRPr="00B95F12" w:rsidRDefault="00AF136E" w:rsidP="00AF13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зарегистрировавшее уведомление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3576"/>
        <w:gridCol w:w="3752"/>
      </w:tblGrid>
      <w:tr w:rsidR="00AF136E" w:rsidTr="00BB4EF7">
        <w:tc>
          <w:tcPr>
            <w:tcW w:w="2136" w:type="dxa"/>
          </w:tcPr>
          <w:p w:rsidR="00AF136E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576" w:type="dxa"/>
          </w:tcPr>
          <w:p w:rsidR="00AF136E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752" w:type="dxa"/>
          </w:tcPr>
          <w:p w:rsidR="00AF136E" w:rsidRDefault="00AF136E" w:rsidP="00BB4E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253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726253">
              <w:rPr>
                <w:rFonts w:ascii="Times New Roman" w:hAnsi="Times New Roman" w:cs="Times New Roman"/>
                <w:sz w:val="26"/>
                <w:szCs w:val="26"/>
              </w:rPr>
              <w:t>_» ______________ 20__ г.</w:t>
            </w:r>
          </w:p>
        </w:tc>
      </w:tr>
      <w:tr w:rsidR="00AF136E" w:rsidTr="00BB4EF7">
        <w:tc>
          <w:tcPr>
            <w:tcW w:w="2136" w:type="dxa"/>
          </w:tcPr>
          <w:p w:rsidR="00AF136E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76" w:type="dxa"/>
          </w:tcPr>
          <w:p w:rsidR="00AF136E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752" w:type="dxa"/>
          </w:tcPr>
          <w:p w:rsidR="00AF136E" w:rsidRDefault="00AF136E" w:rsidP="00BB4EF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083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AF136E" w:rsidRDefault="00AF136E" w:rsidP="00AF13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65DD" w:rsidRDefault="004965DD"/>
    <w:sectPr w:rsidR="004965DD" w:rsidSect="00CC290C"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5B" w:rsidRDefault="007D015B" w:rsidP="00AF136E">
      <w:pPr>
        <w:spacing w:after="0" w:line="240" w:lineRule="auto"/>
      </w:pPr>
      <w:r>
        <w:separator/>
      </w:r>
    </w:p>
  </w:endnote>
  <w:endnote w:type="continuationSeparator" w:id="0">
    <w:p w:rsidR="007D015B" w:rsidRDefault="007D015B" w:rsidP="00AF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5B" w:rsidRDefault="007D015B" w:rsidP="00AF136E">
      <w:pPr>
        <w:spacing w:after="0" w:line="240" w:lineRule="auto"/>
      </w:pPr>
      <w:r>
        <w:separator/>
      </w:r>
    </w:p>
  </w:footnote>
  <w:footnote w:type="continuationSeparator" w:id="0">
    <w:p w:rsidR="007D015B" w:rsidRDefault="007D015B" w:rsidP="00AF1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E"/>
    <w:rsid w:val="00207F78"/>
    <w:rsid w:val="00243451"/>
    <w:rsid w:val="004965DD"/>
    <w:rsid w:val="00740D36"/>
    <w:rsid w:val="007D015B"/>
    <w:rsid w:val="00AF136E"/>
    <w:rsid w:val="00D3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F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AF136E"/>
  </w:style>
  <w:style w:type="paragraph" w:styleId="a6">
    <w:name w:val="footer"/>
    <w:basedOn w:val="a"/>
    <w:link w:val="a7"/>
    <w:uiPriority w:val="99"/>
    <w:unhideWhenUsed/>
    <w:rsid w:val="00AF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3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F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AF136E"/>
  </w:style>
  <w:style w:type="paragraph" w:styleId="a6">
    <w:name w:val="footer"/>
    <w:basedOn w:val="a"/>
    <w:link w:val="a7"/>
    <w:uiPriority w:val="99"/>
    <w:unhideWhenUsed/>
    <w:rsid w:val="00AF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3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2021-10-13T04:09:00Z</dcterms:created>
  <dcterms:modified xsi:type="dcterms:W3CDTF">2021-10-14T07:48:00Z</dcterms:modified>
</cp:coreProperties>
</file>